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C413" w14:textId="77777777" w:rsidR="007B2C1B" w:rsidRDefault="007B2C1B" w:rsidP="007B2C1B">
      <w:pPr>
        <w:rPr>
          <w:sz w:val="32"/>
          <w:szCs w:val="32"/>
        </w:rPr>
      </w:pPr>
      <w:r w:rsidRPr="008D0F2E">
        <w:rPr>
          <w:sz w:val="32"/>
          <w:szCs w:val="32"/>
        </w:rPr>
        <w:t>202</w:t>
      </w:r>
      <w:r>
        <w:rPr>
          <w:sz w:val="32"/>
          <w:szCs w:val="32"/>
        </w:rPr>
        <w:t>1</w:t>
      </w:r>
      <w:r w:rsidRPr="008D0F2E">
        <w:rPr>
          <w:sz w:val="32"/>
          <w:szCs w:val="32"/>
        </w:rPr>
        <w:t xml:space="preserve"> Argent Indigenous Nursing Scholarship</w:t>
      </w:r>
    </w:p>
    <w:p w14:paraId="4891D894" w14:textId="77777777" w:rsidR="007B2C1B" w:rsidRPr="002D731C" w:rsidRDefault="007B2C1B" w:rsidP="007B2C1B">
      <w:pPr>
        <w:pBdr>
          <w:bottom w:val="single" w:sz="12" w:space="1" w:color="auto"/>
        </w:pBdr>
        <w:rPr>
          <w:b/>
          <w:bCs/>
        </w:rPr>
      </w:pPr>
      <w:r w:rsidRPr="002D731C">
        <w:rPr>
          <w:b/>
          <w:bCs/>
        </w:rPr>
        <w:t xml:space="preserve"> Application Form</w:t>
      </w:r>
    </w:p>
    <w:p w14:paraId="1E2E9124" w14:textId="77777777" w:rsidR="007B2C1B" w:rsidRDefault="007B2C1B" w:rsidP="007B2C1B"/>
    <w:p w14:paraId="7B82D0B7" w14:textId="77777777" w:rsidR="007B2C1B" w:rsidRPr="007B5692" w:rsidRDefault="007B2C1B" w:rsidP="007B2C1B">
      <w:pPr>
        <w:rPr>
          <w:b/>
          <w:bCs/>
        </w:rPr>
      </w:pPr>
      <w:r w:rsidRPr="007B5692">
        <w:rPr>
          <w:b/>
          <w:bCs/>
        </w:rPr>
        <w:t>Personal Details</w:t>
      </w:r>
    </w:p>
    <w:p w14:paraId="648DF6FC" w14:textId="77777777" w:rsidR="007B2C1B" w:rsidRDefault="007B2C1B" w:rsidP="007B2C1B">
      <w:pPr>
        <w:spacing w:after="200"/>
      </w:pPr>
      <w:r>
        <w:t>Given Name:</w:t>
      </w:r>
    </w:p>
    <w:p w14:paraId="35492127" w14:textId="77777777" w:rsidR="007B2C1B" w:rsidRDefault="007B2C1B" w:rsidP="007B2C1B">
      <w:pPr>
        <w:spacing w:after="200"/>
      </w:pPr>
      <w:r>
        <w:t>Family Name:</w:t>
      </w:r>
    </w:p>
    <w:p w14:paraId="51899575" w14:textId="77777777" w:rsidR="007B2C1B" w:rsidRDefault="007B2C1B" w:rsidP="007B2C1B">
      <w:pPr>
        <w:spacing w:after="200"/>
      </w:pPr>
      <w:r>
        <w:t>Postal Address:</w:t>
      </w:r>
    </w:p>
    <w:p w14:paraId="26377D80" w14:textId="77777777" w:rsidR="007B2C1B" w:rsidRDefault="007B2C1B" w:rsidP="007B2C1B"/>
    <w:p w14:paraId="39D662BB" w14:textId="77777777" w:rsidR="007B2C1B" w:rsidRDefault="007B2C1B" w:rsidP="007B2C1B">
      <w:pPr>
        <w:spacing w:after="200"/>
      </w:pPr>
      <w:r>
        <w:t>State:</w:t>
      </w:r>
      <w:r>
        <w:tab/>
      </w:r>
      <w:r>
        <w:tab/>
      </w:r>
      <w:r>
        <w:tab/>
      </w:r>
    </w:p>
    <w:p w14:paraId="7096617E" w14:textId="77777777" w:rsidR="007B2C1B" w:rsidRDefault="007B2C1B" w:rsidP="007B2C1B">
      <w:pPr>
        <w:spacing w:after="200"/>
      </w:pPr>
      <w:r>
        <w:t xml:space="preserve">Postcode: </w:t>
      </w:r>
    </w:p>
    <w:p w14:paraId="54271C81" w14:textId="77777777" w:rsidR="007B2C1B" w:rsidRDefault="007B2C1B" w:rsidP="007B2C1B">
      <w:pPr>
        <w:spacing w:after="200"/>
      </w:pPr>
      <w:r>
        <w:t>Home Phone:</w:t>
      </w:r>
    </w:p>
    <w:p w14:paraId="7B7D52E8" w14:textId="77777777" w:rsidR="007B2C1B" w:rsidRDefault="007B2C1B" w:rsidP="007B2C1B">
      <w:pPr>
        <w:spacing w:after="200"/>
      </w:pPr>
      <w:r>
        <w:t>Mobile:</w:t>
      </w:r>
    </w:p>
    <w:p w14:paraId="11E28A84" w14:textId="77777777" w:rsidR="007B2C1B" w:rsidRDefault="007B2C1B" w:rsidP="007B2C1B">
      <w:pPr>
        <w:spacing w:after="200"/>
      </w:pPr>
      <w:r>
        <w:t>Email:</w:t>
      </w:r>
    </w:p>
    <w:p w14:paraId="3AE8A3B9" w14:textId="77777777" w:rsidR="007B2C1B" w:rsidRDefault="007B2C1B" w:rsidP="007B2C1B">
      <w:r>
        <w:t xml:space="preserve"> </w:t>
      </w:r>
    </w:p>
    <w:p w14:paraId="09DDCBC6" w14:textId="77777777" w:rsidR="007B2C1B" w:rsidRPr="00DF16AB" w:rsidRDefault="007B2C1B" w:rsidP="007B2C1B">
      <w:pPr>
        <w:rPr>
          <w:color w:val="000000" w:themeColor="text1"/>
        </w:rPr>
      </w:pPr>
      <w:r w:rsidRPr="00DF16AB">
        <w:rPr>
          <w:color w:val="000000" w:themeColor="text1"/>
        </w:rPr>
        <w:t>Please provide the following with this completed cover sheet:</w:t>
      </w:r>
    </w:p>
    <w:p w14:paraId="1CDF1D0F" w14:textId="77777777" w:rsidR="007B2C1B" w:rsidRPr="00DF16AB" w:rsidRDefault="007B2C1B" w:rsidP="007B2C1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16AB">
        <w:rPr>
          <w:color w:val="000000" w:themeColor="text1"/>
        </w:rPr>
        <w:t>Three completed written statements (</w:t>
      </w:r>
      <w:r>
        <w:rPr>
          <w:color w:val="000000" w:themeColor="text1"/>
        </w:rPr>
        <w:t>up to 1,000 words total)</w:t>
      </w:r>
    </w:p>
    <w:p w14:paraId="366A8FC8" w14:textId="77777777" w:rsidR="007B2C1B" w:rsidRPr="00DF16AB" w:rsidRDefault="007B2C1B" w:rsidP="007B2C1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16AB">
        <w:rPr>
          <w:color w:val="000000" w:themeColor="text1"/>
        </w:rPr>
        <w:t>Current resume</w:t>
      </w:r>
    </w:p>
    <w:p w14:paraId="311AC280" w14:textId="77777777" w:rsidR="007B2C1B" w:rsidRPr="00DF16AB" w:rsidRDefault="007B2C1B" w:rsidP="007B2C1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16AB">
        <w:rPr>
          <w:color w:val="000000" w:themeColor="text1"/>
        </w:rPr>
        <w:t>Academic transcript if a continuing QUT student (please attach a copy of your academic record from QUT Virtual)</w:t>
      </w:r>
    </w:p>
    <w:p w14:paraId="6AA46FFB" w14:textId="77777777" w:rsidR="007B2C1B" w:rsidRDefault="007B2C1B" w:rsidP="007B2C1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16AB">
        <w:rPr>
          <w:color w:val="000000" w:themeColor="text1"/>
        </w:rPr>
        <w:t>Certified copy of documentation supporting Aboriginal and/or Torres Strait Islander heritage (if not already provided to the Oodgeroo Unit, QUT)</w:t>
      </w:r>
    </w:p>
    <w:p w14:paraId="4168D4F6" w14:textId="68A2234A" w:rsidR="007B2C1B" w:rsidRPr="00DF16AB" w:rsidRDefault="007B2C1B" w:rsidP="007B2C1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Two referee reports</w:t>
      </w:r>
      <w:r w:rsidR="0026648F">
        <w:rPr>
          <w:color w:val="000000" w:themeColor="text1"/>
        </w:rPr>
        <w:t xml:space="preserve"> that recommend you as likely to succeed in your studies and the contribution you make or could make in your community.</w:t>
      </w:r>
    </w:p>
    <w:p w14:paraId="6DBEC6F8" w14:textId="77777777" w:rsidR="007B2C1B" w:rsidRDefault="007B2C1B" w:rsidP="007B2C1B">
      <w:pPr>
        <w:jc w:val="center"/>
        <w:rPr>
          <w:b/>
          <w:bCs/>
        </w:rPr>
      </w:pPr>
    </w:p>
    <w:p w14:paraId="4AE3FD9F" w14:textId="77777777" w:rsidR="007B2C1B" w:rsidRDefault="007B2C1B" w:rsidP="007B2C1B">
      <w:pPr>
        <w:jc w:val="center"/>
        <w:rPr>
          <w:b/>
          <w:bCs/>
        </w:rPr>
      </w:pPr>
      <w:r w:rsidRPr="001E23FE">
        <w:rPr>
          <w:b/>
          <w:bCs/>
        </w:rPr>
        <w:t xml:space="preserve">APPLICATIONS CLOSE </w:t>
      </w:r>
      <w:r>
        <w:rPr>
          <w:b/>
          <w:bCs/>
        </w:rPr>
        <w:t>SUNDAY 21 FEBRUARY 2021</w:t>
      </w:r>
    </w:p>
    <w:p w14:paraId="27859B66" w14:textId="77777777" w:rsidR="007B2C1B" w:rsidRDefault="007B2C1B" w:rsidP="007B2C1B">
      <w:pPr>
        <w:jc w:val="center"/>
        <w:rPr>
          <w:b/>
          <w:bCs/>
        </w:rPr>
      </w:pPr>
    </w:p>
    <w:p w14:paraId="4BA75B57" w14:textId="77777777" w:rsidR="007B2C1B" w:rsidRPr="001E23FE" w:rsidRDefault="007B2C1B" w:rsidP="007B2C1B">
      <w:pPr>
        <w:rPr>
          <w:b/>
          <w:bCs/>
        </w:rPr>
      </w:pPr>
      <w:r>
        <w:rPr>
          <w:b/>
          <w:bCs/>
        </w:rPr>
        <w:t xml:space="preserve">Please email applications to </w:t>
      </w:r>
      <w:hyperlink r:id="rId7" w:history="1">
        <w:r w:rsidRPr="0035079D">
          <w:rPr>
            <w:rStyle w:val="Hyperlink"/>
            <w:b/>
            <w:bCs/>
          </w:rPr>
          <w:t>w.raitelli@qut.edu.au</w:t>
        </w:r>
      </w:hyperlink>
      <w:r>
        <w:rPr>
          <w:b/>
          <w:bCs/>
        </w:rPr>
        <w:t xml:space="preserve">  Please place “The Argent Indigenous Nursing Scholarship” in the subject panel.</w:t>
      </w:r>
    </w:p>
    <w:p w14:paraId="66009813" w14:textId="77777777" w:rsidR="00EE079A" w:rsidRDefault="00EE079A"/>
    <w:sectPr w:rsidR="00EE07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408C" w14:textId="77777777" w:rsidR="008F6D44" w:rsidRDefault="008F6D44">
      <w:pPr>
        <w:spacing w:after="0" w:line="240" w:lineRule="auto"/>
      </w:pPr>
      <w:r>
        <w:separator/>
      </w:r>
    </w:p>
  </w:endnote>
  <w:endnote w:type="continuationSeparator" w:id="0">
    <w:p w14:paraId="1DE33544" w14:textId="77777777" w:rsidR="008F6D44" w:rsidRDefault="008F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0D07F" w14:textId="77777777" w:rsidR="008F6D44" w:rsidRDefault="008F6D44">
      <w:pPr>
        <w:spacing w:after="0" w:line="240" w:lineRule="auto"/>
      </w:pPr>
      <w:r>
        <w:separator/>
      </w:r>
    </w:p>
  </w:footnote>
  <w:footnote w:type="continuationSeparator" w:id="0">
    <w:p w14:paraId="386F0177" w14:textId="77777777" w:rsidR="008F6D44" w:rsidRDefault="008F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F6CA" w14:textId="77777777" w:rsidR="00CF7687" w:rsidRPr="00061A42" w:rsidRDefault="007B2C1B" w:rsidP="00CF7687">
    <w:pPr>
      <w:rPr>
        <w:b/>
        <w:bCs/>
        <w:color w:val="FF0000"/>
      </w:rPr>
    </w:pPr>
    <w:r w:rsidRPr="00CF7687">
      <w:rPr>
        <w:b/>
        <w:bCs/>
        <w:color w:val="FF0000"/>
      </w:rPr>
      <w:t xml:space="preserve"> </w:t>
    </w:r>
    <w:r>
      <w:rPr>
        <w:b/>
        <w:bCs/>
        <w:color w:val="FF0000"/>
      </w:rPr>
      <w:t xml:space="preserve">                                             </w:t>
    </w:r>
  </w:p>
  <w:p w14:paraId="25738996" w14:textId="77777777" w:rsidR="00DE5AA5" w:rsidRDefault="008F6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6E8F"/>
    <w:multiLevelType w:val="hybridMultilevel"/>
    <w:tmpl w:val="44A0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1B"/>
    <w:rsid w:val="0026648F"/>
    <w:rsid w:val="007B2C1B"/>
    <w:rsid w:val="008F6D44"/>
    <w:rsid w:val="00924D8A"/>
    <w:rsid w:val="00AD3FCC"/>
    <w:rsid w:val="00EE079A"/>
    <w:rsid w:val="00E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D8A7"/>
  <w15:chartTrackingRefBased/>
  <w15:docId w15:val="{C5740A31-6BB2-4238-A0D1-1DFC8DB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C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raitelli@qu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Raitelli</dc:creator>
  <cp:keywords/>
  <dc:description/>
  <cp:lastModifiedBy>Edward Inoue</cp:lastModifiedBy>
  <cp:revision>2</cp:revision>
  <dcterms:created xsi:type="dcterms:W3CDTF">2020-10-27T00:58:00Z</dcterms:created>
  <dcterms:modified xsi:type="dcterms:W3CDTF">2020-10-27T00:58:00Z</dcterms:modified>
</cp:coreProperties>
</file>